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CFE58" w14:textId="77777777" w:rsidR="00E872FC" w:rsidRDefault="00C9667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SP Ruski jezik i književnost</w:t>
      </w:r>
    </w:p>
    <w:p w14:paraId="5E665773" w14:textId="77777777" w:rsidR="00E872FC" w:rsidRDefault="00C9667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Januarski ispitni rok za akademsku 2021/2022.</w:t>
      </w:r>
    </w:p>
    <w:p w14:paraId="1735BCAF" w14:textId="77777777" w:rsidR="00E872FC" w:rsidRDefault="00E872F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943A41" w14:textId="77777777" w:rsidR="00E872FC" w:rsidRDefault="00C96678">
      <w:pPr>
        <w:jc w:val="center"/>
      </w:pPr>
      <w:r>
        <w:rPr>
          <w:rFonts w:ascii="Times New Roman" w:eastAsia="Times New Roman" w:hAnsi="Times New Roman" w:cs="Times New Roman"/>
          <w:b/>
          <w:color w:val="4A86E8"/>
          <w:sz w:val="24"/>
          <w:szCs w:val="24"/>
        </w:rPr>
        <w:t>PRVA GODINA - prvi semestar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15"/>
        <w:gridCol w:w="3465"/>
        <w:gridCol w:w="2340"/>
        <w:gridCol w:w="2340"/>
      </w:tblGrid>
      <w:tr w:rsidR="00E872FC" w14:paraId="21B4808C" w14:textId="77777777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7753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D8F55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0841A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Termin 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89336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Termin 2</w:t>
            </w:r>
          </w:p>
        </w:tc>
      </w:tr>
      <w:tr w:rsidR="00E872FC" w14:paraId="2A57A6F4" w14:textId="77777777">
        <w:tc>
          <w:tcPr>
            <w:tcW w:w="1215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42D23" w14:textId="77777777" w:rsidR="00E872FC" w:rsidRDefault="00E872FC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46CFC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Savremeni ruski jezik 1 - Nivo A1</w:t>
            </w:r>
          </w:p>
          <w:p w14:paraId="0945CE26" w14:textId="77777777" w:rsidR="00E872FC" w:rsidRDefault="00E87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25009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Pismeni: 10.01.u 10:30h (201)</w:t>
            </w:r>
          </w:p>
          <w:p w14:paraId="31C54702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Usmeni: 20.01.u 9.00</w:t>
            </w:r>
          </w:p>
          <w:p w14:paraId="7841D41E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(201) 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36C2D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Pismeni: 24.01. u 10.30h (201) </w:t>
            </w:r>
          </w:p>
          <w:p w14:paraId="3709B5C4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Usmeni: 8.02. u 9.00</w:t>
            </w:r>
          </w:p>
          <w:p w14:paraId="0A8EFB9F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(201)</w:t>
            </w:r>
          </w:p>
        </w:tc>
      </w:tr>
      <w:tr w:rsidR="00E872FC" w14:paraId="6E7357A1" w14:textId="77777777">
        <w:tc>
          <w:tcPr>
            <w:tcW w:w="1215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CAE36" w14:textId="77777777" w:rsidR="00E872FC" w:rsidRDefault="00E872FC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44A13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Ruski jezik 1 - Fonetika i fonologija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A8981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Pismeni:18.01. u 10h</w:t>
            </w:r>
          </w:p>
          <w:p w14:paraId="5239E218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(201)</w:t>
            </w:r>
          </w:p>
          <w:p w14:paraId="11A39075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Usmeni: 25. 1. u 13h (201)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994E5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Pismeni: 3. 2. u 10h (201)</w:t>
            </w:r>
          </w:p>
          <w:p w14:paraId="7E01FE76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Usmeni: </w:t>
            </w:r>
          </w:p>
          <w:p w14:paraId="2D8BFCF0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2. u 13h (201)</w:t>
            </w:r>
          </w:p>
        </w:tc>
      </w:tr>
      <w:tr w:rsidR="00E872FC" w14:paraId="19FFF255" w14:textId="77777777">
        <w:tc>
          <w:tcPr>
            <w:tcW w:w="1215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5B086" w14:textId="77777777" w:rsidR="00E872FC" w:rsidRDefault="00E872FC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1FA64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Ruska književnost 1 -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Stara ruska književnost i 18. v.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FB5E1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17.01. u  12:00h</w:t>
            </w:r>
          </w:p>
          <w:p w14:paraId="02A153A1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(Ruski centar)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207A2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2.02. u 12:00h</w:t>
            </w:r>
          </w:p>
          <w:p w14:paraId="08BB718D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(Ruski centar)</w:t>
            </w:r>
          </w:p>
        </w:tc>
      </w:tr>
      <w:tr w:rsidR="00E872FC" w14:paraId="583A5242" w14:textId="77777777">
        <w:tc>
          <w:tcPr>
            <w:tcW w:w="1215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05701" w14:textId="77777777" w:rsidR="00E872FC" w:rsidRDefault="00E872FC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68485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Ruska civilizacija i kultura 1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6AAB8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1. u 10h (122)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0124A" w14:textId="70D1254D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13D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1. u 10h (122)</w:t>
            </w:r>
          </w:p>
        </w:tc>
      </w:tr>
      <w:tr w:rsidR="00E872FC" w14:paraId="28A84CCC" w14:textId="77777777">
        <w:tc>
          <w:tcPr>
            <w:tcW w:w="1215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2A2B7" w14:textId="77777777" w:rsidR="00E872FC" w:rsidRDefault="00E872FC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9202B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Crnogorski jezik 1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3FBB9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 1. u 10h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CA37A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 1. u 10h</w:t>
            </w:r>
          </w:p>
        </w:tc>
      </w:tr>
      <w:tr w:rsidR="00E872FC" w14:paraId="7BA57C8C" w14:textId="77777777">
        <w:tc>
          <w:tcPr>
            <w:tcW w:w="1215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700E7" w14:textId="77777777" w:rsidR="00E872FC" w:rsidRDefault="00E872FC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A931B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Uvod u opštu lingvistiku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A4FF1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januar u 11h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9C849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 januar u 11h</w:t>
            </w:r>
          </w:p>
        </w:tc>
      </w:tr>
      <w:tr w:rsidR="00E872FC" w14:paraId="1714E51A" w14:textId="77777777">
        <w:tc>
          <w:tcPr>
            <w:tcW w:w="1215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7F382" w14:textId="77777777" w:rsidR="00E872FC" w:rsidRDefault="00E872FC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58463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Engleski jezik 1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4B2B7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 01. u 11:00h (amf)</w:t>
            </w:r>
          </w:p>
          <w:p w14:paraId="1EE8EDC6" w14:textId="77777777" w:rsidR="00E872FC" w:rsidRDefault="00E87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  <w:p w14:paraId="68F68FDB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Test iz gramatike: </w:t>
            </w:r>
          </w:p>
          <w:p w14:paraId="55F9B6F9" w14:textId="77777777" w:rsidR="00E872FC" w:rsidRDefault="00C96678">
            <w:pPr>
              <w:spacing w:line="240" w:lineRule="auto"/>
              <w:ind w:right="1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</w:rPr>
              <w:t>15. 01. u 11,45h (amf)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D564E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 01. u 11:00h (amf)</w:t>
            </w:r>
          </w:p>
        </w:tc>
      </w:tr>
      <w:tr w:rsidR="00E872FC" w14:paraId="2461348E" w14:textId="77777777">
        <w:tc>
          <w:tcPr>
            <w:tcW w:w="1215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5C61A" w14:textId="77777777" w:rsidR="00E872FC" w:rsidRDefault="00E872FC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D9B00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Njemački jezik 1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03AC0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15.01. u 11h sala 211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A92DF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29.01. u 11h sala 211</w:t>
            </w:r>
          </w:p>
        </w:tc>
      </w:tr>
      <w:tr w:rsidR="00E872FC" w14:paraId="2F5050AA" w14:textId="77777777">
        <w:tc>
          <w:tcPr>
            <w:tcW w:w="1215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9E043" w14:textId="77777777" w:rsidR="00E872FC" w:rsidRDefault="00E872FC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D386B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Italijanski jezik 1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A1EB0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15.01. u 10.00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81A29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29.01. u 10. 00</w:t>
            </w:r>
          </w:p>
        </w:tc>
      </w:tr>
    </w:tbl>
    <w:p w14:paraId="37336552" w14:textId="77777777" w:rsidR="00E872FC" w:rsidRDefault="00E872F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14BAB7" w14:textId="77777777" w:rsidR="00C96678" w:rsidRDefault="00C96678">
      <w:pPr>
        <w:jc w:val="center"/>
        <w:rPr>
          <w:rFonts w:ascii="Times New Roman" w:eastAsia="Times New Roman" w:hAnsi="Times New Roman" w:cs="Times New Roman"/>
          <w:b/>
          <w:color w:val="4A86E8"/>
          <w:sz w:val="24"/>
          <w:szCs w:val="24"/>
        </w:rPr>
      </w:pPr>
    </w:p>
    <w:p w14:paraId="43ABED87" w14:textId="77777777" w:rsidR="00C96678" w:rsidRDefault="00C96678">
      <w:pPr>
        <w:jc w:val="center"/>
        <w:rPr>
          <w:rFonts w:ascii="Times New Roman" w:eastAsia="Times New Roman" w:hAnsi="Times New Roman" w:cs="Times New Roman"/>
          <w:b/>
          <w:color w:val="4A86E8"/>
          <w:sz w:val="24"/>
          <w:szCs w:val="24"/>
        </w:rPr>
      </w:pPr>
    </w:p>
    <w:p w14:paraId="4365DA29" w14:textId="77777777" w:rsidR="00C96678" w:rsidRDefault="00C96678">
      <w:pPr>
        <w:jc w:val="center"/>
        <w:rPr>
          <w:rFonts w:ascii="Times New Roman" w:eastAsia="Times New Roman" w:hAnsi="Times New Roman" w:cs="Times New Roman"/>
          <w:b/>
          <w:color w:val="4A86E8"/>
          <w:sz w:val="24"/>
          <w:szCs w:val="24"/>
        </w:rPr>
      </w:pPr>
    </w:p>
    <w:p w14:paraId="04D017EE" w14:textId="77777777" w:rsidR="00C96678" w:rsidRDefault="00C96678">
      <w:pPr>
        <w:jc w:val="center"/>
        <w:rPr>
          <w:rFonts w:ascii="Times New Roman" w:eastAsia="Times New Roman" w:hAnsi="Times New Roman" w:cs="Times New Roman"/>
          <w:b/>
          <w:color w:val="4A86E8"/>
          <w:sz w:val="24"/>
          <w:szCs w:val="24"/>
        </w:rPr>
      </w:pPr>
    </w:p>
    <w:p w14:paraId="3C6BEFA9" w14:textId="77777777" w:rsidR="00C96678" w:rsidRDefault="00C96678">
      <w:pPr>
        <w:jc w:val="center"/>
        <w:rPr>
          <w:rFonts w:ascii="Times New Roman" w:eastAsia="Times New Roman" w:hAnsi="Times New Roman" w:cs="Times New Roman"/>
          <w:b/>
          <w:color w:val="4A86E8"/>
          <w:sz w:val="24"/>
          <w:szCs w:val="24"/>
        </w:rPr>
      </w:pPr>
    </w:p>
    <w:p w14:paraId="121C0342" w14:textId="77777777" w:rsidR="00C96678" w:rsidRDefault="00C96678">
      <w:pPr>
        <w:jc w:val="center"/>
        <w:rPr>
          <w:rFonts w:ascii="Times New Roman" w:eastAsia="Times New Roman" w:hAnsi="Times New Roman" w:cs="Times New Roman"/>
          <w:b/>
          <w:color w:val="4A86E8"/>
          <w:sz w:val="24"/>
          <w:szCs w:val="24"/>
        </w:rPr>
      </w:pPr>
    </w:p>
    <w:p w14:paraId="72622DBF" w14:textId="77777777" w:rsidR="00C96678" w:rsidRDefault="00C96678">
      <w:pPr>
        <w:jc w:val="center"/>
        <w:rPr>
          <w:rFonts w:ascii="Times New Roman" w:eastAsia="Times New Roman" w:hAnsi="Times New Roman" w:cs="Times New Roman"/>
          <w:b/>
          <w:color w:val="4A86E8"/>
          <w:sz w:val="24"/>
          <w:szCs w:val="24"/>
        </w:rPr>
      </w:pPr>
    </w:p>
    <w:p w14:paraId="02504005" w14:textId="77777777" w:rsidR="00C96678" w:rsidRDefault="00C96678">
      <w:pPr>
        <w:jc w:val="center"/>
        <w:rPr>
          <w:rFonts w:ascii="Times New Roman" w:eastAsia="Times New Roman" w:hAnsi="Times New Roman" w:cs="Times New Roman"/>
          <w:b/>
          <w:color w:val="4A86E8"/>
          <w:sz w:val="24"/>
          <w:szCs w:val="24"/>
        </w:rPr>
      </w:pPr>
    </w:p>
    <w:p w14:paraId="3EBF30E1" w14:textId="77777777" w:rsidR="00C96678" w:rsidRDefault="00C96678">
      <w:pPr>
        <w:jc w:val="center"/>
        <w:rPr>
          <w:rFonts w:ascii="Times New Roman" w:eastAsia="Times New Roman" w:hAnsi="Times New Roman" w:cs="Times New Roman"/>
          <w:b/>
          <w:color w:val="4A86E8"/>
          <w:sz w:val="24"/>
          <w:szCs w:val="24"/>
        </w:rPr>
      </w:pPr>
    </w:p>
    <w:p w14:paraId="1BAB0446" w14:textId="77777777" w:rsidR="00C96678" w:rsidRDefault="00C96678">
      <w:pPr>
        <w:jc w:val="center"/>
        <w:rPr>
          <w:rFonts w:ascii="Times New Roman" w:eastAsia="Times New Roman" w:hAnsi="Times New Roman" w:cs="Times New Roman"/>
          <w:b/>
          <w:color w:val="4A86E8"/>
          <w:sz w:val="24"/>
          <w:szCs w:val="24"/>
        </w:rPr>
      </w:pPr>
    </w:p>
    <w:p w14:paraId="49C2D347" w14:textId="47C2EA80" w:rsidR="00E872FC" w:rsidRDefault="00C96678">
      <w:pPr>
        <w:jc w:val="center"/>
        <w:rPr>
          <w:rFonts w:ascii="Times New Roman" w:eastAsia="Times New Roman" w:hAnsi="Times New Roman" w:cs="Times New Roman"/>
          <w:b/>
          <w:color w:val="4A86E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A86E8"/>
          <w:sz w:val="24"/>
          <w:szCs w:val="24"/>
        </w:rPr>
        <w:lastRenderedPageBreak/>
        <w:t>DRUGA GODINA - treći semestar</w:t>
      </w:r>
    </w:p>
    <w:p w14:paraId="5230387D" w14:textId="77777777" w:rsidR="00E872FC" w:rsidRDefault="00E872FC">
      <w:pPr>
        <w:jc w:val="center"/>
        <w:rPr>
          <w:rFonts w:ascii="Times New Roman" w:eastAsia="Times New Roman" w:hAnsi="Times New Roman" w:cs="Times New Roman"/>
          <w:b/>
          <w:color w:val="4A86E8"/>
          <w:sz w:val="24"/>
          <w:szCs w:val="24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3405"/>
        <w:gridCol w:w="2340"/>
        <w:gridCol w:w="2340"/>
      </w:tblGrid>
      <w:tr w:rsidR="00E872FC" w14:paraId="48CC1930" w14:textId="77777777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3EA41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E8719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1887F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Termin 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E55BE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Termin 2</w:t>
            </w:r>
          </w:p>
        </w:tc>
      </w:tr>
      <w:tr w:rsidR="00E872FC" w14:paraId="486528E9" w14:textId="77777777">
        <w:tc>
          <w:tcPr>
            <w:tcW w:w="1275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F24FF" w14:textId="77777777" w:rsidR="00E872FC" w:rsidRDefault="00E872F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B2D51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Savremeni ruski jezik 3 – Nivo B1.1 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65EBB" w14:textId="77777777" w:rsidR="00E872FC" w:rsidRDefault="00C966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01. u 9.00 (122)</w:t>
            </w:r>
          </w:p>
          <w:p w14:paraId="225D11C3" w14:textId="77777777" w:rsidR="00E872FC" w:rsidRDefault="00C966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11.01.u 9.00 (RC)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F39E8" w14:textId="77777777" w:rsidR="00E872FC" w:rsidRDefault="00C966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24.01. u 9.00 (122)</w:t>
            </w:r>
          </w:p>
          <w:p w14:paraId="16DD71D8" w14:textId="77777777" w:rsidR="00E872FC" w:rsidRDefault="00C966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25.01. u 9.00 (RC)</w:t>
            </w:r>
          </w:p>
        </w:tc>
      </w:tr>
      <w:tr w:rsidR="00E872FC" w14:paraId="497B3AF8" w14:textId="77777777">
        <w:tc>
          <w:tcPr>
            <w:tcW w:w="1275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F4A62" w14:textId="77777777" w:rsidR="00E872FC" w:rsidRDefault="00E872F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58656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Ruska književnost 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Realizam 1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F9172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17.01. u  16:00h</w:t>
            </w:r>
          </w:p>
          <w:p w14:paraId="632B9429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(Ruski centar)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FC941" w14:textId="77777777" w:rsidR="00E872FC" w:rsidRDefault="00C966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2.02. u 16:00h</w:t>
            </w:r>
          </w:p>
          <w:p w14:paraId="39388CB8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(Ruski centar)</w:t>
            </w:r>
          </w:p>
        </w:tc>
      </w:tr>
      <w:tr w:rsidR="00E872FC" w14:paraId="3D91076C" w14:textId="77777777">
        <w:tc>
          <w:tcPr>
            <w:tcW w:w="1275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22AEA" w14:textId="77777777" w:rsidR="00E872FC" w:rsidRDefault="00E872F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51F49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Ruski jezik 3 - Morfologija 2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E09E9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Pismeni: 18.1.u 11.h</w:t>
            </w:r>
          </w:p>
          <w:p w14:paraId="509F1A0B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(201)</w:t>
            </w:r>
          </w:p>
          <w:p w14:paraId="02B6EF24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Usmeni: 25. 1. u 14h (201)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0F512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Pismeni: 3.2 u 11h</w:t>
            </w:r>
          </w:p>
          <w:p w14:paraId="22C687D6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(201)</w:t>
            </w:r>
          </w:p>
          <w:p w14:paraId="3555F47C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Usmeni: 7. 2. u 14h (201)</w:t>
            </w:r>
          </w:p>
        </w:tc>
      </w:tr>
      <w:tr w:rsidR="00E872FC" w14:paraId="1AB52879" w14:textId="77777777">
        <w:tc>
          <w:tcPr>
            <w:tcW w:w="1275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693EC" w14:textId="77777777" w:rsidR="00E872FC" w:rsidRDefault="00E872F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5AED5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Staroslovenski jezik 1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10303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12.1. u 10.00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D5790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28.1. u 10.00</w:t>
            </w:r>
          </w:p>
        </w:tc>
      </w:tr>
      <w:tr w:rsidR="00E872FC" w14:paraId="60295100" w14:textId="77777777">
        <w:tc>
          <w:tcPr>
            <w:tcW w:w="1275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E78C8" w14:textId="77777777" w:rsidR="00E872FC" w:rsidRDefault="00E872F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C6DCB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Engleski jezik 3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CD61F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 01. u 13:30h (amf)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F20C6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 01. u 13:30h (amf)</w:t>
            </w:r>
          </w:p>
        </w:tc>
      </w:tr>
      <w:tr w:rsidR="00E872FC" w14:paraId="7A936566" w14:textId="77777777">
        <w:tc>
          <w:tcPr>
            <w:tcW w:w="1275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55D9E" w14:textId="77777777" w:rsidR="00E872FC" w:rsidRDefault="00E872F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55076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Italijanski jezik 3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CA572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 01. u 9:00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3D371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 01. u 9:00</w:t>
            </w:r>
          </w:p>
        </w:tc>
      </w:tr>
      <w:tr w:rsidR="00E872FC" w14:paraId="61C9ABC3" w14:textId="77777777">
        <w:tc>
          <w:tcPr>
            <w:tcW w:w="1275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5E19C" w14:textId="77777777" w:rsidR="00E872FC" w:rsidRDefault="00E872F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CD25A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Njemački jezik 3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E6E69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 1. 2022. u 12.30</w:t>
            </w:r>
          </w:p>
          <w:p w14:paraId="0FCE6FF7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 211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A0495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 1. 2022. u 12.30</w:t>
            </w:r>
          </w:p>
          <w:p w14:paraId="7E7ECE9F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 211</w:t>
            </w:r>
          </w:p>
        </w:tc>
      </w:tr>
      <w:tr w:rsidR="00E872FC" w14:paraId="0AFBAFAC" w14:textId="77777777">
        <w:trPr>
          <w:trHeight w:val="200"/>
        </w:trPr>
        <w:tc>
          <w:tcPr>
            <w:tcW w:w="1275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F3760" w14:textId="77777777" w:rsidR="00E872FC" w:rsidRDefault="00E87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C280D" w14:textId="77777777" w:rsidR="00E872FC" w:rsidRDefault="00E87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9742F" w14:textId="77777777" w:rsidR="00E872FC" w:rsidRDefault="00E87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AF37C" w14:textId="77777777" w:rsidR="00E872FC" w:rsidRDefault="00E87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63650A" w14:textId="77777777" w:rsidR="00C96678" w:rsidRDefault="00C96678">
      <w:pPr>
        <w:jc w:val="center"/>
        <w:rPr>
          <w:rFonts w:ascii="Times New Roman" w:eastAsia="Times New Roman" w:hAnsi="Times New Roman" w:cs="Times New Roman"/>
          <w:b/>
          <w:color w:val="4A86E8"/>
          <w:sz w:val="24"/>
          <w:szCs w:val="24"/>
        </w:rPr>
      </w:pPr>
    </w:p>
    <w:p w14:paraId="198FEE3C" w14:textId="77777777" w:rsidR="00C96678" w:rsidRDefault="00C96678">
      <w:pPr>
        <w:jc w:val="center"/>
        <w:rPr>
          <w:rFonts w:ascii="Times New Roman" w:eastAsia="Times New Roman" w:hAnsi="Times New Roman" w:cs="Times New Roman"/>
          <w:b/>
          <w:color w:val="4A86E8"/>
          <w:sz w:val="24"/>
          <w:szCs w:val="24"/>
        </w:rPr>
      </w:pPr>
    </w:p>
    <w:p w14:paraId="112FF785" w14:textId="77777777" w:rsidR="00C96678" w:rsidRDefault="00C96678">
      <w:pPr>
        <w:jc w:val="center"/>
        <w:rPr>
          <w:rFonts w:ascii="Times New Roman" w:eastAsia="Times New Roman" w:hAnsi="Times New Roman" w:cs="Times New Roman"/>
          <w:b/>
          <w:color w:val="4A86E8"/>
          <w:sz w:val="24"/>
          <w:szCs w:val="24"/>
        </w:rPr>
      </w:pPr>
    </w:p>
    <w:p w14:paraId="7E03F405" w14:textId="77777777" w:rsidR="00C96678" w:rsidRDefault="00C96678">
      <w:pPr>
        <w:jc w:val="center"/>
        <w:rPr>
          <w:rFonts w:ascii="Times New Roman" w:eastAsia="Times New Roman" w:hAnsi="Times New Roman" w:cs="Times New Roman"/>
          <w:b/>
          <w:color w:val="4A86E8"/>
          <w:sz w:val="24"/>
          <w:szCs w:val="24"/>
        </w:rPr>
      </w:pPr>
    </w:p>
    <w:p w14:paraId="609FF303" w14:textId="77777777" w:rsidR="00C96678" w:rsidRDefault="00C96678">
      <w:pPr>
        <w:jc w:val="center"/>
        <w:rPr>
          <w:rFonts w:ascii="Times New Roman" w:eastAsia="Times New Roman" w:hAnsi="Times New Roman" w:cs="Times New Roman"/>
          <w:b/>
          <w:color w:val="4A86E8"/>
          <w:sz w:val="24"/>
          <w:szCs w:val="24"/>
        </w:rPr>
      </w:pPr>
    </w:p>
    <w:p w14:paraId="2B43CC5F" w14:textId="77777777" w:rsidR="00C96678" w:rsidRDefault="00C96678">
      <w:pPr>
        <w:jc w:val="center"/>
        <w:rPr>
          <w:rFonts w:ascii="Times New Roman" w:eastAsia="Times New Roman" w:hAnsi="Times New Roman" w:cs="Times New Roman"/>
          <w:b/>
          <w:color w:val="4A86E8"/>
          <w:sz w:val="24"/>
          <w:szCs w:val="24"/>
        </w:rPr>
      </w:pPr>
    </w:p>
    <w:p w14:paraId="338AF2AE" w14:textId="77777777" w:rsidR="00C96678" w:rsidRDefault="00C96678">
      <w:pPr>
        <w:jc w:val="center"/>
        <w:rPr>
          <w:rFonts w:ascii="Times New Roman" w:eastAsia="Times New Roman" w:hAnsi="Times New Roman" w:cs="Times New Roman"/>
          <w:b/>
          <w:color w:val="4A86E8"/>
          <w:sz w:val="24"/>
          <w:szCs w:val="24"/>
        </w:rPr>
      </w:pPr>
    </w:p>
    <w:p w14:paraId="55E45047" w14:textId="77777777" w:rsidR="00C96678" w:rsidRDefault="00C96678">
      <w:pPr>
        <w:jc w:val="center"/>
        <w:rPr>
          <w:rFonts w:ascii="Times New Roman" w:eastAsia="Times New Roman" w:hAnsi="Times New Roman" w:cs="Times New Roman"/>
          <w:b/>
          <w:color w:val="4A86E8"/>
          <w:sz w:val="24"/>
          <w:szCs w:val="24"/>
        </w:rPr>
      </w:pPr>
    </w:p>
    <w:p w14:paraId="21F82A36" w14:textId="77777777" w:rsidR="00C96678" w:rsidRDefault="00C96678">
      <w:pPr>
        <w:jc w:val="center"/>
        <w:rPr>
          <w:rFonts w:ascii="Times New Roman" w:eastAsia="Times New Roman" w:hAnsi="Times New Roman" w:cs="Times New Roman"/>
          <w:b/>
          <w:color w:val="4A86E8"/>
          <w:sz w:val="24"/>
          <w:szCs w:val="24"/>
        </w:rPr>
      </w:pPr>
    </w:p>
    <w:p w14:paraId="4283CD68" w14:textId="77777777" w:rsidR="00C96678" w:rsidRDefault="00C96678">
      <w:pPr>
        <w:jc w:val="center"/>
        <w:rPr>
          <w:rFonts w:ascii="Times New Roman" w:eastAsia="Times New Roman" w:hAnsi="Times New Roman" w:cs="Times New Roman"/>
          <w:b/>
          <w:color w:val="4A86E8"/>
          <w:sz w:val="24"/>
          <w:szCs w:val="24"/>
        </w:rPr>
      </w:pPr>
    </w:p>
    <w:p w14:paraId="26357F8B" w14:textId="77777777" w:rsidR="00C96678" w:rsidRDefault="00C96678">
      <w:pPr>
        <w:jc w:val="center"/>
        <w:rPr>
          <w:rFonts w:ascii="Times New Roman" w:eastAsia="Times New Roman" w:hAnsi="Times New Roman" w:cs="Times New Roman"/>
          <w:b/>
          <w:color w:val="4A86E8"/>
          <w:sz w:val="24"/>
          <w:szCs w:val="24"/>
        </w:rPr>
      </w:pPr>
    </w:p>
    <w:p w14:paraId="30562252" w14:textId="77777777" w:rsidR="00C96678" w:rsidRDefault="00C96678">
      <w:pPr>
        <w:jc w:val="center"/>
        <w:rPr>
          <w:rFonts w:ascii="Times New Roman" w:eastAsia="Times New Roman" w:hAnsi="Times New Roman" w:cs="Times New Roman"/>
          <w:b/>
          <w:color w:val="4A86E8"/>
          <w:sz w:val="24"/>
          <w:szCs w:val="24"/>
        </w:rPr>
      </w:pPr>
    </w:p>
    <w:p w14:paraId="143C7D4E" w14:textId="77777777" w:rsidR="00C96678" w:rsidRDefault="00C96678">
      <w:pPr>
        <w:jc w:val="center"/>
        <w:rPr>
          <w:rFonts w:ascii="Times New Roman" w:eastAsia="Times New Roman" w:hAnsi="Times New Roman" w:cs="Times New Roman"/>
          <w:b/>
          <w:color w:val="4A86E8"/>
          <w:sz w:val="24"/>
          <w:szCs w:val="24"/>
        </w:rPr>
      </w:pPr>
    </w:p>
    <w:p w14:paraId="628681F4" w14:textId="77777777" w:rsidR="00C96678" w:rsidRDefault="00C96678">
      <w:pPr>
        <w:jc w:val="center"/>
        <w:rPr>
          <w:rFonts w:ascii="Times New Roman" w:eastAsia="Times New Roman" w:hAnsi="Times New Roman" w:cs="Times New Roman"/>
          <w:b/>
          <w:color w:val="4A86E8"/>
          <w:sz w:val="24"/>
          <w:szCs w:val="24"/>
        </w:rPr>
      </w:pPr>
    </w:p>
    <w:p w14:paraId="3D6CDFE7" w14:textId="77777777" w:rsidR="00C96678" w:rsidRDefault="00C96678">
      <w:pPr>
        <w:jc w:val="center"/>
        <w:rPr>
          <w:rFonts w:ascii="Times New Roman" w:eastAsia="Times New Roman" w:hAnsi="Times New Roman" w:cs="Times New Roman"/>
          <w:b/>
          <w:color w:val="4A86E8"/>
          <w:sz w:val="24"/>
          <w:szCs w:val="24"/>
        </w:rPr>
      </w:pPr>
    </w:p>
    <w:p w14:paraId="0294FD23" w14:textId="77777777" w:rsidR="00C96678" w:rsidRDefault="00C96678">
      <w:pPr>
        <w:jc w:val="center"/>
        <w:rPr>
          <w:rFonts w:ascii="Times New Roman" w:eastAsia="Times New Roman" w:hAnsi="Times New Roman" w:cs="Times New Roman"/>
          <w:b/>
          <w:color w:val="4A86E8"/>
          <w:sz w:val="24"/>
          <w:szCs w:val="24"/>
        </w:rPr>
      </w:pPr>
    </w:p>
    <w:p w14:paraId="62124671" w14:textId="77777777" w:rsidR="00C96678" w:rsidRDefault="00C96678">
      <w:pPr>
        <w:jc w:val="center"/>
        <w:rPr>
          <w:rFonts w:ascii="Times New Roman" w:eastAsia="Times New Roman" w:hAnsi="Times New Roman" w:cs="Times New Roman"/>
          <w:b/>
          <w:color w:val="4A86E8"/>
          <w:sz w:val="24"/>
          <w:szCs w:val="24"/>
        </w:rPr>
      </w:pPr>
    </w:p>
    <w:p w14:paraId="19CE6DF5" w14:textId="77777777" w:rsidR="00C96678" w:rsidRDefault="00C96678">
      <w:pPr>
        <w:jc w:val="center"/>
        <w:rPr>
          <w:rFonts w:ascii="Times New Roman" w:eastAsia="Times New Roman" w:hAnsi="Times New Roman" w:cs="Times New Roman"/>
          <w:b/>
          <w:color w:val="4A86E8"/>
          <w:sz w:val="24"/>
          <w:szCs w:val="24"/>
        </w:rPr>
      </w:pPr>
    </w:p>
    <w:p w14:paraId="0D9C9BD7" w14:textId="0322E037" w:rsidR="00C96678" w:rsidRPr="00C96678" w:rsidRDefault="00C96678" w:rsidP="00C96678">
      <w:pPr>
        <w:jc w:val="center"/>
        <w:rPr>
          <w:rFonts w:ascii="Times New Roman" w:eastAsia="Times New Roman" w:hAnsi="Times New Roman" w:cs="Times New Roman"/>
          <w:b/>
          <w:color w:val="4A86E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A86E8"/>
          <w:sz w:val="24"/>
          <w:szCs w:val="24"/>
        </w:rPr>
        <w:lastRenderedPageBreak/>
        <w:t>TREĆA GODINA - peti semestar</w:t>
      </w:r>
    </w:p>
    <w:tbl>
      <w:tblPr>
        <w:tblStyle w:val="a1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3360"/>
        <w:gridCol w:w="2340"/>
        <w:gridCol w:w="2340"/>
      </w:tblGrid>
      <w:tr w:rsidR="00E872FC" w14:paraId="43FD8F00" w14:textId="77777777">
        <w:trPr>
          <w:jc w:val="center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79E2E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C205B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20E23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Termin 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52EB5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Termin 2</w:t>
            </w:r>
          </w:p>
        </w:tc>
      </w:tr>
      <w:tr w:rsidR="00E872FC" w14:paraId="5C9135EF" w14:textId="77777777">
        <w:trPr>
          <w:jc w:val="center"/>
        </w:trPr>
        <w:tc>
          <w:tcPr>
            <w:tcW w:w="132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3C425" w14:textId="77777777" w:rsidR="00E872FC" w:rsidRDefault="00E872F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8B4C8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Savremeni ruski jezik 5 - Nivo B2.1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C2185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01. u 9.00 (122)</w:t>
            </w:r>
          </w:p>
          <w:p w14:paraId="6FCE9C04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01 .u 9.00 (RC)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44833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 01. u 9.00 (122)</w:t>
            </w:r>
          </w:p>
          <w:p w14:paraId="2A92CB62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 01. u 9.00 (RC)</w:t>
            </w:r>
          </w:p>
        </w:tc>
      </w:tr>
      <w:tr w:rsidR="00E872FC" w14:paraId="543273BA" w14:textId="77777777">
        <w:trPr>
          <w:jc w:val="center"/>
        </w:trPr>
        <w:tc>
          <w:tcPr>
            <w:tcW w:w="132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EE8AA" w14:textId="77777777" w:rsidR="00E872FC" w:rsidRDefault="00E872F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0AF9B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Ruska književnost 5 - Ruska književnost 20. vijeka 1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D8BB9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1. u 12.00 (122)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61DD0" w14:textId="2D433311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13D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1. u 12h (122)</w:t>
            </w:r>
          </w:p>
        </w:tc>
      </w:tr>
      <w:tr w:rsidR="00E872FC" w14:paraId="239CAB2D" w14:textId="77777777">
        <w:trPr>
          <w:jc w:val="center"/>
        </w:trPr>
        <w:tc>
          <w:tcPr>
            <w:tcW w:w="132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E8522" w14:textId="77777777" w:rsidR="00E872FC" w:rsidRDefault="00E872F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625AC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Osnove prevođenja 1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FF36E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Pismeni: 17. 1. U 10.00 (RC)</w:t>
            </w:r>
          </w:p>
          <w:p w14:paraId="259A826D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Usmeni: 18. 01. u 9.00 (RC)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A63AB" w14:textId="6A1FBC0C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Pismeni: 2</w:t>
            </w:r>
            <w:r w:rsidR="00013DA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.1. u 10.00 (RC)</w:t>
            </w:r>
          </w:p>
          <w:p w14:paraId="5F1E6951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Usmeni: 7. 02. u 9.00</w:t>
            </w:r>
          </w:p>
          <w:p w14:paraId="2CBB2C3B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(RC)</w:t>
            </w:r>
          </w:p>
        </w:tc>
      </w:tr>
      <w:tr w:rsidR="00E872FC" w14:paraId="050C756F" w14:textId="77777777">
        <w:trPr>
          <w:jc w:val="center"/>
        </w:trPr>
        <w:tc>
          <w:tcPr>
            <w:tcW w:w="132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FABB9" w14:textId="77777777" w:rsidR="00E872FC" w:rsidRDefault="00E872F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BB1E6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Istorijska gramatika ruskog jezika 1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4884B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 1. u 15h (201)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D6083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2. u 15h (201)</w:t>
            </w:r>
          </w:p>
        </w:tc>
      </w:tr>
      <w:tr w:rsidR="00E872FC" w14:paraId="1498725B" w14:textId="77777777">
        <w:trPr>
          <w:trHeight w:val="887"/>
          <w:jc w:val="center"/>
        </w:trPr>
        <w:tc>
          <w:tcPr>
            <w:tcW w:w="132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1CFC2" w14:textId="77777777" w:rsidR="00E872FC" w:rsidRDefault="00E872F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C144D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Ruski jezik 5 - Sintaksa sa stilistikom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3AB1D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Pismeni: 19.01.u 10.00 (201)</w:t>
            </w:r>
          </w:p>
          <w:p w14:paraId="28F8228C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Usmeni: 21.01.u 9.00</w:t>
            </w:r>
          </w:p>
          <w:p w14:paraId="52521260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(201)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7CB96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Pismeni: 04.02.u 10.00 (201) </w:t>
            </w:r>
          </w:p>
          <w:p w14:paraId="276A03BF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Usmeni: 09.02.u 9.00</w:t>
            </w:r>
          </w:p>
          <w:p w14:paraId="291E9074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(201)</w:t>
            </w:r>
          </w:p>
        </w:tc>
      </w:tr>
      <w:tr w:rsidR="00E872FC" w14:paraId="1C5E7E60" w14:textId="77777777">
        <w:trPr>
          <w:jc w:val="center"/>
        </w:trPr>
        <w:tc>
          <w:tcPr>
            <w:tcW w:w="132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7DA16" w14:textId="77777777" w:rsidR="00E872FC" w:rsidRDefault="00E872F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64D58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Engleski jezik 5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1EA29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12.01. u 11.00 (213)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0DB6A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26.01. u 11.00 (213)</w:t>
            </w:r>
          </w:p>
        </w:tc>
      </w:tr>
      <w:tr w:rsidR="00E872FC" w14:paraId="240FE178" w14:textId="77777777">
        <w:trPr>
          <w:jc w:val="center"/>
        </w:trPr>
        <w:tc>
          <w:tcPr>
            <w:tcW w:w="132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2EEEE" w14:textId="77777777" w:rsidR="00E872FC" w:rsidRDefault="00E872F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51A4C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Italijanski jezik 5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E9693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 01. u 11:00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34B63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 01. u 11:00</w:t>
            </w:r>
          </w:p>
        </w:tc>
      </w:tr>
      <w:tr w:rsidR="00E872FC" w14:paraId="3A6A8C1C" w14:textId="77777777">
        <w:trPr>
          <w:jc w:val="center"/>
        </w:trPr>
        <w:tc>
          <w:tcPr>
            <w:tcW w:w="132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97D88" w14:textId="77777777" w:rsidR="00E872FC" w:rsidRDefault="00E872F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18213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Njemački jezik 5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81188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15.01.u 11h, sala 211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56758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29.01.u 11h, sala 211</w:t>
            </w:r>
          </w:p>
        </w:tc>
      </w:tr>
    </w:tbl>
    <w:p w14:paraId="248DF2CD" w14:textId="77777777" w:rsidR="00E872FC" w:rsidRDefault="00E872FC">
      <w:pPr>
        <w:jc w:val="center"/>
        <w:rPr>
          <w:rFonts w:ascii="Times New Roman" w:eastAsia="Times New Roman" w:hAnsi="Times New Roman" w:cs="Times New Roman"/>
          <w:b/>
          <w:color w:val="70583B"/>
          <w:sz w:val="24"/>
          <w:szCs w:val="24"/>
        </w:rPr>
      </w:pPr>
    </w:p>
    <w:p w14:paraId="51A2B197" w14:textId="6983DF85" w:rsidR="00C96678" w:rsidRPr="00C96678" w:rsidRDefault="00C96678" w:rsidP="00C96678">
      <w:pPr>
        <w:jc w:val="center"/>
        <w:rPr>
          <w:rFonts w:ascii="Times New Roman" w:eastAsia="Times New Roman" w:hAnsi="Times New Roman" w:cs="Times New Roman"/>
          <w:b/>
          <w:color w:val="4A86E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A86E8"/>
          <w:sz w:val="24"/>
          <w:szCs w:val="24"/>
        </w:rPr>
        <w:t>ČETVRTA GODINA (specijalističke)</w:t>
      </w:r>
    </w:p>
    <w:tbl>
      <w:tblPr>
        <w:tblStyle w:val="a2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35"/>
        <w:gridCol w:w="3345"/>
        <w:gridCol w:w="2340"/>
        <w:gridCol w:w="2340"/>
      </w:tblGrid>
      <w:tr w:rsidR="00E872FC" w14:paraId="24FEF0E0" w14:textId="77777777">
        <w:trPr>
          <w:jc w:val="center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27E7B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B38EF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3F33B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Termin 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6E013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Termin 2</w:t>
            </w:r>
          </w:p>
        </w:tc>
      </w:tr>
      <w:tr w:rsidR="00E872FC" w14:paraId="6C4E214C" w14:textId="77777777">
        <w:trPr>
          <w:jc w:val="center"/>
        </w:trPr>
        <w:tc>
          <w:tcPr>
            <w:tcW w:w="1335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B8F26" w14:textId="77777777" w:rsidR="00E872FC" w:rsidRDefault="00E872F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5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F937A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Ruski jezik 1</w:t>
            </w:r>
          </w:p>
          <w:p w14:paraId="5DA96DA9" w14:textId="77777777" w:rsidR="00E872FC" w:rsidRDefault="00E87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0CB07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Pismeni:10.01. u 10h</w:t>
            </w:r>
          </w:p>
          <w:p w14:paraId="15D9B532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Lingvokulturologija: 21. 1. u 11h (201)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8F6FC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Pismeni:24.01.u 10h</w:t>
            </w:r>
          </w:p>
          <w:p w14:paraId="5EF807BF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Lingvokulturologija: 9. 2. u 11h (201)</w:t>
            </w:r>
          </w:p>
        </w:tc>
      </w:tr>
      <w:tr w:rsidR="00E872FC" w14:paraId="0B330825" w14:textId="77777777">
        <w:trPr>
          <w:jc w:val="center"/>
        </w:trPr>
        <w:tc>
          <w:tcPr>
            <w:tcW w:w="1335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04491" w14:textId="77777777" w:rsidR="00E872FC" w:rsidRDefault="00E872F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5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32E23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Specijalni kurs iz ruske književnosti (Realizam. Roman)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DEF26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18.01. u 11h</w:t>
            </w:r>
          </w:p>
          <w:p w14:paraId="6C4C5700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(Ruski centar)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27ECE" w14:textId="77777777" w:rsidR="00E872FC" w:rsidRDefault="00C966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3.02. u 11h</w:t>
            </w:r>
          </w:p>
          <w:p w14:paraId="25B77C94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(Ruski centar)</w:t>
            </w:r>
          </w:p>
        </w:tc>
      </w:tr>
      <w:tr w:rsidR="00E872FC" w14:paraId="2746F2D1" w14:textId="77777777">
        <w:trPr>
          <w:jc w:val="center"/>
        </w:trPr>
        <w:tc>
          <w:tcPr>
            <w:tcW w:w="1335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C26C5" w14:textId="77777777" w:rsidR="00E872FC" w:rsidRDefault="00E872F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5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8174E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Osnove metodike nastave ruskog jezika 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2C69A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17.01. u 10h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9F5C9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31.01.10h</w:t>
            </w:r>
          </w:p>
        </w:tc>
      </w:tr>
      <w:tr w:rsidR="00E872FC" w14:paraId="738A4478" w14:textId="77777777">
        <w:trPr>
          <w:jc w:val="center"/>
        </w:trPr>
        <w:tc>
          <w:tcPr>
            <w:tcW w:w="1335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E0AC0" w14:textId="77777777" w:rsidR="00E872FC" w:rsidRDefault="00E872F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5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F44E3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Opšta lingvistika 1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289D7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januar u 12h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EBAA0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 januar u 12h</w:t>
            </w:r>
          </w:p>
        </w:tc>
      </w:tr>
      <w:tr w:rsidR="00E872FC" w14:paraId="14FD3BB3" w14:textId="77777777">
        <w:trPr>
          <w:jc w:val="center"/>
        </w:trPr>
        <w:tc>
          <w:tcPr>
            <w:tcW w:w="1335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1A037" w14:textId="77777777" w:rsidR="00E872FC" w:rsidRDefault="00E872F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5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C11C2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Opšta pedagogija - teorija vaspitanja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206A9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19.01.2022. u 8.30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64A4C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2.2.2022. u 8.30</w:t>
            </w:r>
          </w:p>
        </w:tc>
      </w:tr>
      <w:tr w:rsidR="00E872FC" w14:paraId="608D0E32" w14:textId="77777777">
        <w:trPr>
          <w:jc w:val="center"/>
        </w:trPr>
        <w:tc>
          <w:tcPr>
            <w:tcW w:w="1335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7FFB1" w14:textId="77777777" w:rsidR="00E872FC" w:rsidRDefault="00E872F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5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915F2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Razvojna psihologija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BCD4A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14.01. u 12h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F6AB2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29.01. u 12h</w:t>
            </w:r>
          </w:p>
        </w:tc>
      </w:tr>
    </w:tbl>
    <w:p w14:paraId="5DFDE6D9" w14:textId="77777777" w:rsidR="00E872FC" w:rsidRDefault="00E872FC" w:rsidP="00C96678">
      <w:pPr>
        <w:rPr>
          <w:rFonts w:ascii="Times New Roman" w:eastAsia="Times New Roman" w:hAnsi="Times New Roman" w:cs="Times New Roman"/>
          <w:b/>
          <w:color w:val="4A86E8"/>
          <w:sz w:val="24"/>
          <w:szCs w:val="24"/>
        </w:rPr>
      </w:pPr>
    </w:p>
    <w:p w14:paraId="708DFD87" w14:textId="77777777" w:rsidR="00E872FC" w:rsidRDefault="00C96678">
      <w:pPr>
        <w:jc w:val="center"/>
        <w:rPr>
          <w:rFonts w:ascii="Times New Roman" w:eastAsia="Times New Roman" w:hAnsi="Times New Roman" w:cs="Times New Roman"/>
          <w:b/>
          <w:color w:val="70583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A86E8"/>
          <w:sz w:val="24"/>
          <w:szCs w:val="24"/>
        </w:rPr>
        <w:t>ČETVRTA GODINA (master studije)</w:t>
      </w:r>
    </w:p>
    <w:p w14:paraId="12441710" w14:textId="77777777" w:rsidR="00E872FC" w:rsidRDefault="00E872FC">
      <w:pPr>
        <w:jc w:val="center"/>
        <w:rPr>
          <w:rFonts w:ascii="Times New Roman" w:eastAsia="Times New Roman" w:hAnsi="Times New Roman" w:cs="Times New Roman"/>
          <w:b/>
          <w:color w:val="70583B"/>
          <w:sz w:val="24"/>
          <w:szCs w:val="24"/>
        </w:rPr>
      </w:pPr>
    </w:p>
    <w:tbl>
      <w:tblPr>
        <w:tblStyle w:val="a3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3420"/>
        <w:gridCol w:w="2340"/>
        <w:gridCol w:w="2340"/>
      </w:tblGrid>
      <w:tr w:rsidR="00E872FC" w14:paraId="33377F1C" w14:textId="77777777">
        <w:trPr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56D65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29873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F6F08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Termin 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37E76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Termin 2</w:t>
            </w:r>
          </w:p>
        </w:tc>
      </w:tr>
      <w:tr w:rsidR="00E872FC" w14:paraId="5AE699BB" w14:textId="77777777">
        <w:trPr>
          <w:jc w:val="center"/>
        </w:trPr>
        <w:tc>
          <w:tcPr>
            <w:tcW w:w="126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433F4" w14:textId="77777777" w:rsidR="00E872FC" w:rsidRDefault="00E872F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70583B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A0F39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Savremeni ruski jezik 7 - Nivo C1.2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6FA04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Pismeni: 10.01.u 10h</w:t>
            </w:r>
          </w:p>
          <w:p w14:paraId="17722C0B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Usmeni: 11.01.u 10h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06B81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Pismeni:24.01.u 10h</w:t>
            </w:r>
          </w:p>
          <w:p w14:paraId="1AF8EE9C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Usmeni:25.01.u 10h</w:t>
            </w:r>
          </w:p>
        </w:tc>
      </w:tr>
      <w:tr w:rsidR="00E872FC" w14:paraId="31281EBA" w14:textId="77777777">
        <w:trPr>
          <w:jc w:val="center"/>
        </w:trPr>
        <w:tc>
          <w:tcPr>
            <w:tcW w:w="126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48A93" w14:textId="77777777" w:rsidR="00E872FC" w:rsidRDefault="00E872F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70583B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51BF8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Ruska književnost 7 - Savremena ruska proza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EC885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1. u 13.30h (122)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5E78" w14:textId="25B5072B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13D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1. u 13. 30h (122)</w:t>
            </w:r>
          </w:p>
        </w:tc>
      </w:tr>
      <w:tr w:rsidR="00E872FC" w14:paraId="049C57B4" w14:textId="77777777">
        <w:trPr>
          <w:jc w:val="center"/>
        </w:trPr>
        <w:tc>
          <w:tcPr>
            <w:tcW w:w="126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F8615" w14:textId="77777777" w:rsidR="00E872FC" w:rsidRDefault="00E872F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70583B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7BC88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Lingvokulturologija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86C46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21.01. u 11h (201)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E7C1E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09.02. u 11h (201)</w:t>
            </w:r>
          </w:p>
        </w:tc>
      </w:tr>
      <w:tr w:rsidR="00E872FC" w14:paraId="2A5AF426" w14:textId="77777777">
        <w:trPr>
          <w:jc w:val="center"/>
        </w:trPr>
        <w:tc>
          <w:tcPr>
            <w:tcW w:w="126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D4ED5" w14:textId="77777777" w:rsidR="00E872FC" w:rsidRDefault="00E872F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70583B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6354B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ruskog jezika 1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75816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17.01.u 10h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B15A9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31.01.u 10h</w:t>
            </w:r>
          </w:p>
        </w:tc>
      </w:tr>
      <w:tr w:rsidR="00E872FC" w14:paraId="4C6A0894" w14:textId="77777777">
        <w:trPr>
          <w:jc w:val="center"/>
        </w:trPr>
        <w:tc>
          <w:tcPr>
            <w:tcW w:w="126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5241A" w14:textId="77777777" w:rsidR="00E872FC" w:rsidRDefault="00E872F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70583B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6F288" w14:textId="77777777" w:rsidR="00E872FC" w:rsidRDefault="00E87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70583B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31343" w14:textId="77777777" w:rsidR="00E872FC" w:rsidRDefault="00E87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70583B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6D298" w14:textId="77777777" w:rsidR="00E872FC" w:rsidRDefault="00E87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70583B"/>
                <w:sz w:val="24"/>
                <w:szCs w:val="24"/>
              </w:rPr>
            </w:pPr>
          </w:p>
        </w:tc>
      </w:tr>
    </w:tbl>
    <w:p w14:paraId="1AD7FD2B" w14:textId="77777777" w:rsidR="00E872FC" w:rsidRDefault="00E872FC">
      <w:pPr>
        <w:jc w:val="center"/>
        <w:rPr>
          <w:rFonts w:ascii="Times New Roman" w:eastAsia="Times New Roman" w:hAnsi="Times New Roman" w:cs="Times New Roman"/>
          <w:b/>
          <w:color w:val="70583B"/>
          <w:sz w:val="24"/>
          <w:szCs w:val="24"/>
        </w:rPr>
      </w:pPr>
    </w:p>
    <w:p w14:paraId="6B182792" w14:textId="77777777" w:rsidR="00E872FC" w:rsidRDefault="00C96678">
      <w:pPr>
        <w:jc w:val="center"/>
        <w:rPr>
          <w:rFonts w:ascii="Times New Roman" w:eastAsia="Times New Roman" w:hAnsi="Times New Roman" w:cs="Times New Roman"/>
          <w:b/>
          <w:color w:val="4A86E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A86E8"/>
          <w:sz w:val="24"/>
          <w:szCs w:val="24"/>
        </w:rPr>
        <w:t>PETA GODINA (master studije)</w:t>
      </w:r>
    </w:p>
    <w:p w14:paraId="18B2FAC9" w14:textId="77777777" w:rsidR="00E872FC" w:rsidRDefault="00E872FC">
      <w:pPr>
        <w:jc w:val="center"/>
        <w:rPr>
          <w:rFonts w:ascii="Times New Roman" w:eastAsia="Times New Roman" w:hAnsi="Times New Roman" w:cs="Times New Roman"/>
          <w:b/>
          <w:color w:val="70583B"/>
          <w:sz w:val="24"/>
          <w:szCs w:val="24"/>
        </w:rPr>
      </w:pPr>
    </w:p>
    <w:tbl>
      <w:tblPr>
        <w:tblStyle w:val="a4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3360"/>
        <w:gridCol w:w="2340"/>
        <w:gridCol w:w="2340"/>
      </w:tblGrid>
      <w:tr w:rsidR="00E872FC" w14:paraId="706E9BF0" w14:textId="77777777">
        <w:trPr>
          <w:jc w:val="center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BB67B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44EC5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EBD5A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Termin 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DABF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Termin 2</w:t>
            </w:r>
          </w:p>
        </w:tc>
      </w:tr>
      <w:tr w:rsidR="00E872FC" w14:paraId="6129D8A9" w14:textId="77777777">
        <w:trPr>
          <w:jc w:val="center"/>
        </w:trPr>
        <w:tc>
          <w:tcPr>
            <w:tcW w:w="132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13C20" w14:textId="77777777" w:rsidR="00E872FC" w:rsidRDefault="00E872F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6DDE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Savremeni ruski jezik 9 - Nivo C2.1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FBA1C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Pismeni: 10.01.u 10h</w:t>
            </w:r>
          </w:p>
          <w:p w14:paraId="7A33A38D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Usmeni: 11.01.u 11h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66131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Pismeni: 24.01.u10h</w:t>
            </w:r>
          </w:p>
          <w:p w14:paraId="379B7024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Usmeni:25.01.u 11h.</w:t>
            </w:r>
          </w:p>
        </w:tc>
      </w:tr>
      <w:tr w:rsidR="00E872FC" w14:paraId="49BDBD77" w14:textId="77777777">
        <w:trPr>
          <w:jc w:val="center"/>
        </w:trPr>
        <w:tc>
          <w:tcPr>
            <w:tcW w:w="132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9C575" w14:textId="77777777" w:rsidR="00E872FC" w:rsidRDefault="00E872F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8C8DB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Ruska književnost 9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E71F9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18.01. u 12h</w:t>
            </w:r>
          </w:p>
          <w:p w14:paraId="7CF70D08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(Ruski centar)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BF939" w14:textId="77777777" w:rsidR="00E872FC" w:rsidRDefault="00C966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3.02. u 12h</w:t>
            </w:r>
          </w:p>
          <w:p w14:paraId="4254C95D" w14:textId="77777777" w:rsidR="00E872FC" w:rsidRDefault="00C966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(Ruski centar)</w:t>
            </w:r>
          </w:p>
        </w:tc>
      </w:tr>
      <w:tr w:rsidR="00E872FC" w14:paraId="5317FCA2" w14:textId="77777777">
        <w:trPr>
          <w:jc w:val="center"/>
        </w:trPr>
        <w:tc>
          <w:tcPr>
            <w:tcW w:w="132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A5F6A" w14:textId="77777777" w:rsidR="00E872FC" w:rsidRDefault="00E872F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B2F8B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ruskog jezika sa školskim radom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B864A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17.01.u 11.30h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B7D3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31.01.u 11.30h</w:t>
            </w:r>
          </w:p>
        </w:tc>
      </w:tr>
      <w:tr w:rsidR="00E872FC" w14:paraId="5FBE8AFB" w14:textId="77777777">
        <w:trPr>
          <w:jc w:val="center"/>
        </w:trPr>
        <w:tc>
          <w:tcPr>
            <w:tcW w:w="132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3AAAB" w14:textId="77777777" w:rsidR="00E872FC" w:rsidRDefault="00E872F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73776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Akademsko pisanje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7A5CC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20.01. 2021. u 10h</w:t>
            </w: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06DBC" w14:textId="77777777" w:rsidR="00E872FC" w:rsidRDefault="00C9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3.02. 2021. 10h</w:t>
            </w:r>
          </w:p>
        </w:tc>
      </w:tr>
      <w:tr w:rsidR="00E872FC" w14:paraId="7708AEB9" w14:textId="77777777">
        <w:trPr>
          <w:jc w:val="center"/>
        </w:trPr>
        <w:tc>
          <w:tcPr>
            <w:tcW w:w="132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6962D" w14:textId="77777777" w:rsidR="00E872FC" w:rsidRDefault="00E872F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70583B"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C11C4" w14:textId="77777777" w:rsidR="00E872FC" w:rsidRDefault="00E87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70583B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268BD" w14:textId="77777777" w:rsidR="00E872FC" w:rsidRDefault="00E87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70583B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90103" w14:textId="77777777" w:rsidR="00E872FC" w:rsidRDefault="00E87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70583B"/>
                <w:sz w:val="24"/>
                <w:szCs w:val="24"/>
              </w:rPr>
            </w:pPr>
          </w:p>
        </w:tc>
      </w:tr>
    </w:tbl>
    <w:p w14:paraId="2323D8DC" w14:textId="77777777" w:rsidR="00E872FC" w:rsidRDefault="00E872FC">
      <w:pPr>
        <w:jc w:val="center"/>
        <w:rPr>
          <w:rFonts w:ascii="Times New Roman" w:eastAsia="Times New Roman" w:hAnsi="Times New Roman" w:cs="Times New Roman"/>
          <w:b/>
          <w:color w:val="70583B"/>
          <w:sz w:val="24"/>
          <w:szCs w:val="24"/>
        </w:rPr>
      </w:pPr>
    </w:p>
    <w:sectPr w:rsidR="00E872F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D7E8E"/>
    <w:multiLevelType w:val="multilevel"/>
    <w:tmpl w:val="ADCE5E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80F1EBE"/>
    <w:multiLevelType w:val="multilevel"/>
    <w:tmpl w:val="4C00F7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2640BC8"/>
    <w:multiLevelType w:val="multilevel"/>
    <w:tmpl w:val="543ABC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D136832"/>
    <w:multiLevelType w:val="multilevel"/>
    <w:tmpl w:val="26A6FE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D3C7EC7"/>
    <w:multiLevelType w:val="multilevel"/>
    <w:tmpl w:val="E3C6BE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93906A1"/>
    <w:multiLevelType w:val="multilevel"/>
    <w:tmpl w:val="DAA451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2FC"/>
    <w:rsid w:val="00013DAB"/>
    <w:rsid w:val="00C96678"/>
    <w:rsid w:val="00E8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E49F7"/>
  <w15:docId w15:val="{16E8AADC-556C-4F71-8139-7421CE53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2021-12-26T16:37:00Z</dcterms:created>
  <dcterms:modified xsi:type="dcterms:W3CDTF">2021-12-26T16:37:00Z</dcterms:modified>
</cp:coreProperties>
</file>